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A959" w14:textId="1EFD5FDA" w:rsidR="000A0090" w:rsidRPr="00FD0CEF" w:rsidRDefault="00290BF9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 xml:space="preserve">La Paz, </w:t>
      </w:r>
      <w:r w:rsidR="00894895" w:rsidRPr="00FD0CEF">
        <w:rPr>
          <w:sz w:val="40"/>
          <w:szCs w:val="40"/>
        </w:rPr>
        <w:t>19</w:t>
      </w:r>
      <w:r w:rsidRPr="00FD0CEF">
        <w:rPr>
          <w:sz w:val="40"/>
          <w:szCs w:val="40"/>
        </w:rPr>
        <w:t xml:space="preserve"> de </w:t>
      </w:r>
      <w:r w:rsidR="00894895" w:rsidRPr="00FD0CEF">
        <w:rPr>
          <w:sz w:val="40"/>
          <w:szCs w:val="40"/>
        </w:rPr>
        <w:t xml:space="preserve">febrero </w:t>
      </w:r>
      <w:r w:rsidRPr="00FD0CEF">
        <w:rPr>
          <w:sz w:val="40"/>
          <w:szCs w:val="40"/>
        </w:rPr>
        <w:t>de 202</w:t>
      </w:r>
      <w:r w:rsidR="00894895" w:rsidRPr="00FD0CEF">
        <w:rPr>
          <w:sz w:val="40"/>
          <w:szCs w:val="40"/>
        </w:rPr>
        <w:t>4</w:t>
      </w:r>
    </w:p>
    <w:p w14:paraId="70BE8595" w14:textId="7CE6D861" w:rsidR="000A0090" w:rsidRPr="00FD0CEF" w:rsidRDefault="009829B9" w:rsidP="00FD0CEF">
      <w:pPr>
        <w:spacing w:after="100"/>
        <w:jc w:val="left"/>
        <w:rPr>
          <w:sz w:val="40"/>
          <w:szCs w:val="40"/>
        </w:rPr>
      </w:pPr>
      <w:r>
        <w:rPr>
          <w:sz w:val="40"/>
          <w:szCs w:val="40"/>
        </w:rPr>
        <w:t>Señora</w:t>
      </w:r>
    </w:p>
    <w:p w14:paraId="5817A58E" w14:textId="616C78D3" w:rsidR="000A0090" w:rsidRPr="00FD0CEF" w:rsidRDefault="00960911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>Lic. Verónica Ergueta Solíz</w:t>
      </w:r>
    </w:p>
    <w:p w14:paraId="1E371F51" w14:textId="78D9404F" w:rsidR="000A0090" w:rsidRPr="00FD0CEF" w:rsidRDefault="008868A4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>Directora General</w:t>
      </w:r>
    </w:p>
    <w:p w14:paraId="43B91B07" w14:textId="420E2D3E" w:rsidR="000A0090" w:rsidRPr="00FD0CEF" w:rsidRDefault="00693DC0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 xml:space="preserve">INSTITUTO </w:t>
      </w:r>
      <w:r w:rsidR="00474A19" w:rsidRPr="00FD0CEF">
        <w:rPr>
          <w:sz w:val="40"/>
          <w:szCs w:val="40"/>
        </w:rPr>
        <w:t xml:space="preserve">TÉCNICO </w:t>
      </w:r>
      <w:r w:rsidRPr="00FD0CEF">
        <w:rPr>
          <w:sz w:val="40"/>
          <w:szCs w:val="40"/>
        </w:rPr>
        <w:t>DE EDUCACIÓN BANCAR</w:t>
      </w:r>
      <w:r w:rsidR="001C5B10" w:rsidRPr="00FD0CEF">
        <w:rPr>
          <w:sz w:val="40"/>
          <w:szCs w:val="40"/>
        </w:rPr>
        <w:t>I</w:t>
      </w:r>
      <w:r w:rsidR="00201297" w:rsidRPr="00FD0CEF">
        <w:rPr>
          <w:sz w:val="40"/>
          <w:szCs w:val="40"/>
        </w:rPr>
        <w:t>A</w:t>
      </w:r>
      <w:r w:rsidR="003B4CDD" w:rsidRPr="00FD0CEF">
        <w:rPr>
          <w:sz w:val="40"/>
          <w:szCs w:val="40"/>
        </w:rPr>
        <w:t xml:space="preserve"> - IDEB</w:t>
      </w:r>
    </w:p>
    <w:p w14:paraId="012E9BD9" w14:textId="77777777" w:rsidR="00894895" w:rsidRPr="00FD0CEF" w:rsidRDefault="00894895" w:rsidP="00FD0CEF">
      <w:pPr>
        <w:spacing w:after="100"/>
        <w:jc w:val="left"/>
        <w:rPr>
          <w:sz w:val="40"/>
          <w:szCs w:val="40"/>
        </w:rPr>
      </w:pPr>
    </w:p>
    <w:p w14:paraId="2BE9C23A" w14:textId="77777777" w:rsidR="008008FD" w:rsidRPr="00FD0CEF" w:rsidRDefault="008008FD" w:rsidP="00FD0CEF">
      <w:pPr>
        <w:spacing w:after="100"/>
        <w:jc w:val="left"/>
        <w:rPr>
          <w:sz w:val="40"/>
          <w:szCs w:val="40"/>
        </w:rPr>
      </w:pPr>
    </w:p>
    <w:p w14:paraId="76C2A29A" w14:textId="1730D6EB" w:rsidR="000A0090" w:rsidRPr="00FD0CEF" w:rsidRDefault="000A0090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>REF</w:t>
      </w:r>
      <w:r w:rsidR="00BC63B7" w:rsidRPr="00FD0CEF">
        <w:rPr>
          <w:sz w:val="40"/>
          <w:szCs w:val="40"/>
        </w:rPr>
        <w:t xml:space="preserve">.: </w:t>
      </w:r>
      <w:r w:rsidR="002A2BD3" w:rsidRPr="00FD0CEF">
        <w:rPr>
          <w:sz w:val="40"/>
          <w:szCs w:val="40"/>
        </w:rPr>
        <w:t>PRESENTACIÓN DE SITUACIÓN</w:t>
      </w:r>
      <w:r w:rsidR="00B22162" w:rsidRPr="00FD0CEF">
        <w:rPr>
          <w:sz w:val="40"/>
          <w:szCs w:val="40"/>
        </w:rPr>
        <w:t xml:space="preserve"> </w:t>
      </w:r>
      <w:r w:rsidR="002A2BD3" w:rsidRPr="00FD0CEF">
        <w:rPr>
          <w:sz w:val="40"/>
          <w:szCs w:val="40"/>
        </w:rPr>
        <w:t>DE DIPLOMA</w:t>
      </w:r>
      <w:r w:rsidR="00B22162" w:rsidRPr="00FD0CEF">
        <w:rPr>
          <w:sz w:val="40"/>
          <w:szCs w:val="40"/>
        </w:rPr>
        <w:br/>
      </w:r>
      <w:r w:rsidR="002A2BD3" w:rsidRPr="00FD0CEF">
        <w:rPr>
          <w:sz w:val="40"/>
          <w:szCs w:val="40"/>
        </w:rPr>
        <w:t xml:space="preserve"> DE BACHILLER</w:t>
      </w:r>
      <w:r w:rsidR="00B22162" w:rsidRPr="00FD0CEF">
        <w:rPr>
          <w:sz w:val="40"/>
          <w:szCs w:val="40"/>
        </w:rPr>
        <w:t xml:space="preserve"> EN TRAMITE</w:t>
      </w:r>
    </w:p>
    <w:p w14:paraId="4E67E69B" w14:textId="77777777" w:rsidR="008008FD" w:rsidRPr="00FD0CEF" w:rsidRDefault="008008FD" w:rsidP="00FD0CEF">
      <w:pPr>
        <w:spacing w:after="100"/>
        <w:jc w:val="left"/>
        <w:rPr>
          <w:sz w:val="40"/>
          <w:szCs w:val="40"/>
        </w:rPr>
      </w:pPr>
    </w:p>
    <w:p w14:paraId="23E4E828" w14:textId="1EE83C8E" w:rsidR="000A0090" w:rsidRPr="00FD0CEF" w:rsidRDefault="00BC63B7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>Presente. -</w:t>
      </w:r>
    </w:p>
    <w:p w14:paraId="43D6AB2A" w14:textId="77777777" w:rsidR="00F937FE" w:rsidRPr="00FD0CEF" w:rsidRDefault="000A0090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 xml:space="preserve">Por medio de la siguiente me dirijo a su persona haciéndole llegar </w:t>
      </w:r>
      <w:r w:rsidR="00F937FE" w:rsidRPr="00FD0CEF">
        <w:rPr>
          <w:sz w:val="40"/>
          <w:szCs w:val="40"/>
        </w:rPr>
        <w:t xml:space="preserve">mis </w:t>
      </w:r>
      <w:r w:rsidRPr="00FD0CEF">
        <w:rPr>
          <w:sz w:val="40"/>
          <w:szCs w:val="40"/>
        </w:rPr>
        <w:t xml:space="preserve">saludos </w:t>
      </w:r>
      <w:r w:rsidR="00F937FE" w:rsidRPr="00FD0CEF">
        <w:rPr>
          <w:sz w:val="40"/>
          <w:szCs w:val="40"/>
        </w:rPr>
        <w:t xml:space="preserve">más </w:t>
      </w:r>
      <w:r w:rsidRPr="00FD0CEF">
        <w:rPr>
          <w:sz w:val="40"/>
          <w:szCs w:val="40"/>
        </w:rPr>
        <w:t>cordiales</w:t>
      </w:r>
      <w:r w:rsidR="00F937FE" w:rsidRPr="00FD0CEF">
        <w:rPr>
          <w:sz w:val="40"/>
          <w:szCs w:val="40"/>
        </w:rPr>
        <w:t>.</w:t>
      </w:r>
    </w:p>
    <w:p w14:paraId="0CF3F842" w14:textId="5474A0A4" w:rsidR="003F219A" w:rsidRPr="00FD0CEF" w:rsidRDefault="00077B85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 xml:space="preserve">El motivo de la presente es </w:t>
      </w:r>
      <w:r w:rsidR="002B74A3" w:rsidRPr="00FD0CEF">
        <w:rPr>
          <w:sz w:val="40"/>
          <w:szCs w:val="40"/>
        </w:rPr>
        <w:t xml:space="preserve">para presentar e informarle </w:t>
      </w:r>
      <w:r w:rsidR="00A16B36" w:rsidRPr="00FD0CEF">
        <w:rPr>
          <w:sz w:val="40"/>
          <w:szCs w:val="40"/>
        </w:rPr>
        <w:t xml:space="preserve">de mi situación </w:t>
      </w:r>
      <w:r w:rsidR="00C619FD" w:rsidRPr="00FD0CEF">
        <w:rPr>
          <w:sz w:val="40"/>
          <w:szCs w:val="40"/>
        </w:rPr>
        <w:t xml:space="preserve">que actualmente me encuentro en proceso de tramite de mi Diploma de </w:t>
      </w:r>
      <w:r w:rsidR="00110A56" w:rsidRPr="00FD0CEF">
        <w:rPr>
          <w:sz w:val="40"/>
          <w:szCs w:val="40"/>
        </w:rPr>
        <w:t>B</w:t>
      </w:r>
      <w:r w:rsidR="00C619FD" w:rsidRPr="00FD0CEF">
        <w:rPr>
          <w:sz w:val="40"/>
          <w:szCs w:val="40"/>
        </w:rPr>
        <w:t>achiller</w:t>
      </w:r>
      <w:r w:rsidR="00F53DD8" w:rsidRPr="00FD0CEF">
        <w:rPr>
          <w:sz w:val="40"/>
          <w:szCs w:val="40"/>
        </w:rPr>
        <w:t xml:space="preserve">. </w:t>
      </w:r>
    </w:p>
    <w:p w14:paraId="21B324E9" w14:textId="6979A9A5" w:rsidR="000A0090" w:rsidRPr="00FD0CEF" w:rsidRDefault="00F53DD8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>Dicho documento es requerido como requisito para mi inscripción</w:t>
      </w:r>
      <w:r w:rsidR="00F942C0" w:rsidRPr="00FD0CEF">
        <w:rPr>
          <w:sz w:val="40"/>
          <w:szCs w:val="40"/>
        </w:rPr>
        <w:t xml:space="preserve"> </w:t>
      </w:r>
      <w:r w:rsidRPr="00FD0CEF">
        <w:rPr>
          <w:sz w:val="40"/>
          <w:szCs w:val="40"/>
        </w:rPr>
        <w:t>en la Institución</w:t>
      </w:r>
      <w:r w:rsidR="00C73BAC" w:rsidRPr="00FD0CEF">
        <w:rPr>
          <w:sz w:val="40"/>
          <w:szCs w:val="40"/>
        </w:rPr>
        <w:t xml:space="preserve">. </w:t>
      </w:r>
      <w:r w:rsidR="00057A32" w:rsidRPr="00FD0CEF">
        <w:rPr>
          <w:sz w:val="40"/>
          <w:szCs w:val="40"/>
        </w:rPr>
        <w:t xml:space="preserve">Estoy realizando los esfuerzos necesarios para </w:t>
      </w:r>
      <w:r w:rsidR="00B45C2F" w:rsidRPr="00FD0CEF">
        <w:rPr>
          <w:sz w:val="40"/>
          <w:szCs w:val="40"/>
        </w:rPr>
        <w:t xml:space="preserve">contar con dicho documento en un tiempo prudente para poder </w:t>
      </w:r>
      <w:r w:rsidR="003F219A" w:rsidRPr="00FD0CEF">
        <w:rPr>
          <w:sz w:val="40"/>
          <w:szCs w:val="40"/>
        </w:rPr>
        <w:t>cumplir satisfactoriamente con todos los requisitos</w:t>
      </w:r>
      <w:r w:rsidR="00ED726B" w:rsidRPr="00FD0CEF">
        <w:rPr>
          <w:sz w:val="40"/>
          <w:szCs w:val="40"/>
        </w:rPr>
        <w:t xml:space="preserve"> solicitados</w:t>
      </w:r>
      <w:r w:rsidR="003F219A" w:rsidRPr="00FD0CEF">
        <w:rPr>
          <w:sz w:val="40"/>
          <w:szCs w:val="40"/>
        </w:rPr>
        <w:t>.</w:t>
      </w:r>
    </w:p>
    <w:p w14:paraId="709BCA65" w14:textId="6872CF0F" w:rsidR="000A0090" w:rsidRPr="00FD0CEF" w:rsidRDefault="000A0090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 xml:space="preserve">Sin más, agradezco de antemano su </w:t>
      </w:r>
      <w:r w:rsidR="00823D2A" w:rsidRPr="00FD0CEF">
        <w:rPr>
          <w:sz w:val="40"/>
          <w:szCs w:val="40"/>
        </w:rPr>
        <w:t xml:space="preserve">comprensión y consideración respecto a mi situación y acudo a su persona para </w:t>
      </w:r>
      <w:r w:rsidR="00EB6502" w:rsidRPr="00FD0CEF">
        <w:rPr>
          <w:sz w:val="40"/>
          <w:szCs w:val="40"/>
        </w:rPr>
        <w:t>iniciar normalmente al curso al cual estoy inscrito</w:t>
      </w:r>
      <w:r w:rsidR="00490D9F" w:rsidRPr="00FD0CEF">
        <w:rPr>
          <w:sz w:val="40"/>
          <w:szCs w:val="40"/>
        </w:rPr>
        <w:t xml:space="preserve">. </w:t>
      </w:r>
      <w:r w:rsidRPr="00FD0CEF">
        <w:rPr>
          <w:sz w:val="40"/>
          <w:szCs w:val="40"/>
        </w:rPr>
        <w:t>Quedo a su disposición para cualquier aclaración o información adicional que pudiera necesitar.</w:t>
      </w:r>
    </w:p>
    <w:p w14:paraId="23B07709" w14:textId="77777777" w:rsidR="000A0090" w:rsidRPr="00FD0CEF" w:rsidRDefault="000A0090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>Atentamente,</w:t>
      </w:r>
    </w:p>
    <w:p w14:paraId="43D34EF0" w14:textId="77777777" w:rsidR="000A0090" w:rsidRPr="00FD0CEF" w:rsidRDefault="000A0090" w:rsidP="00FD0CEF">
      <w:pPr>
        <w:spacing w:after="100"/>
        <w:jc w:val="left"/>
        <w:rPr>
          <w:sz w:val="40"/>
          <w:szCs w:val="40"/>
        </w:rPr>
      </w:pPr>
    </w:p>
    <w:p w14:paraId="34A7881D" w14:textId="757CA4A7" w:rsidR="008008FD" w:rsidRPr="00FD0CEF" w:rsidRDefault="008008FD" w:rsidP="00FD0CEF">
      <w:pPr>
        <w:spacing w:after="100"/>
        <w:jc w:val="left"/>
        <w:rPr>
          <w:sz w:val="40"/>
          <w:szCs w:val="40"/>
        </w:rPr>
      </w:pPr>
    </w:p>
    <w:p w14:paraId="1C882FA5" w14:textId="017F4F01" w:rsidR="000A0090" w:rsidRPr="00FD0CEF" w:rsidRDefault="008008FD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lastRenderedPageBreak/>
        <w:t>_________________________</w:t>
      </w:r>
      <w:r w:rsidRPr="00FD0CEF">
        <w:rPr>
          <w:sz w:val="40"/>
          <w:szCs w:val="40"/>
        </w:rPr>
        <w:br/>
      </w:r>
      <w:r w:rsidR="009829B9">
        <w:rPr>
          <w:sz w:val="40"/>
          <w:szCs w:val="40"/>
        </w:rPr>
        <w:t>Juan Perez ramirez</w:t>
      </w:r>
    </w:p>
    <w:p w14:paraId="0C65EDCD" w14:textId="780521D0" w:rsidR="000A0090" w:rsidRPr="00FD0CEF" w:rsidRDefault="001E416F" w:rsidP="00FD0CEF">
      <w:pPr>
        <w:spacing w:after="100"/>
        <w:jc w:val="left"/>
        <w:rPr>
          <w:sz w:val="40"/>
          <w:szCs w:val="40"/>
        </w:rPr>
      </w:pPr>
      <w:r w:rsidRPr="00FD0CEF">
        <w:rPr>
          <w:sz w:val="40"/>
          <w:szCs w:val="40"/>
        </w:rPr>
        <w:t>C.I. 57</w:t>
      </w:r>
      <w:r w:rsidR="009829B9">
        <w:rPr>
          <w:sz w:val="40"/>
          <w:szCs w:val="40"/>
        </w:rPr>
        <w:t>1239</w:t>
      </w:r>
      <w:r w:rsidRPr="00FD0CEF">
        <w:rPr>
          <w:sz w:val="40"/>
          <w:szCs w:val="40"/>
        </w:rPr>
        <w:t>2</w:t>
      </w:r>
      <w:r w:rsidR="00F84660" w:rsidRPr="00FD0CEF">
        <w:rPr>
          <w:sz w:val="40"/>
          <w:szCs w:val="40"/>
        </w:rPr>
        <w:t xml:space="preserve"> </w:t>
      </w:r>
      <w:r w:rsidR="009829B9">
        <w:rPr>
          <w:sz w:val="40"/>
          <w:szCs w:val="40"/>
        </w:rPr>
        <w:t>LP</w:t>
      </w:r>
    </w:p>
    <w:sectPr w:rsidR="000A0090" w:rsidRPr="00FD0CEF" w:rsidSect="00FD0CEF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90"/>
    <w:rsid w:val="00057A32"/>
    <w:rsid w:val="00077B85"/>
    <w:rsid w:val="000A0090"/>
    <w:rsid w:val="00110A56"/>
    <w:rsid w:val="001469BD"/>
    <w:rsid w:val="00174526"/>
    <w:rsid w:val="001C5B10"/>
    <w:rsid w:val="001E416F"/>
    <w:rsid w:val="00201297"/>
    <w:rsid w:val="00270666"/>
    <w:rsid w:val="00275A94"/>
    <w:rsid w:val="00290BF9"/>
    <w:rsid w:val="002A2BD3"/>
    <w:rsid w:val="002B1F93"/>
    <w:rsid w:val="002B74A3"/>
    <w:rsid w:val="002E4EA6"/>
    <w:rsid w:val="002F085C"/>
    <w:rsid w:val="003B4CDD"/>
    <w:rsid w:val="003F219A"/>
    <w:rsid w:val="00436718"/>
    <w:rsid w:val="0046701F"/>
    <w:rsid w:val="00474A19"/>
    <w:rsid w:val="00490D9F"/>
    <w:rsid w:val="0049733C"/>
    <w:rsid w:val="005670E3"/>
    <w:rsid w:val="00567795"/>
    <w:rsid w:val="00580773"/>
    <w:rsid w:val="00693DC0"/>
    <w:rsid w:val="006B3331"/>
    <w:rsid w:val="007B31EF"/>
    <w:rsid w:val="008008FD"/>
    <w:rsid w:val="00823D2A"/>
    <w:rsid w:val="00845F68"/>
    <w:rsid w:val="008868A4"/>
    <w:rsid w:val="00894895"/>
    <w:rsid w:val="00960911"/>
    <w:rsid w:val="009829B9"/>
    <w:rsid w:val="00A16B36"/>
    <w:rsid w:val="00A36871"/>
    <w:rsid w:val="00B0266A"/>
    <w:rsid w:val="00B22162"/>
    <w:rsid w:val="00B45C2F"/>
    <w:rsid w:val="00BB7968"/>
    <w:rsid w:val="00BC63B7"/>
    <w:rsid w:val="00C619FD"/>
    <w:rsid w:val="00C73BAC"/>
    <w:rsid w:val="00CD722A"/>
    <w:rsid w:val="00CE65C5"/>
    <w:rsid w:val="00E940E3"/>
    <w:rsid w:val="00EB28BA"/>
    <w:rsid w:val="00EB6502"/>
    <w:rsid w:val="00ED726B"/>
    <w:rsid w:val="00F53DD8"/>
    <w:rsid w:val="00F84660"/>
    <w:rsid w:val="00F907E8"/>
    <w:rsid w:val="00F937FE"/>
    <w:rsid w:val="00F942C0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A1806"/>
  <w15:chartTrackingRefBased/>
  <w15:docId w15:val="{B77CF623-F757-4391-8600-78354EDD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68"/>
    <w:pPr>
      <w:jc w:val="both"/>
    </w:pPr>
    <w:rPr>
      <w:color w:val="000000" w:themeColor="text1"/>
      <w:sz w:val="25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1469BD"/>
    <w:pPr>
      <w:keepNext/>
      <w:keepLines/>
      <w:spacing w:line="240" w:lineRule="auto"/>
      <w:jc w:val="center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69BD"/>
    <w:rPr>
      <w:rFonts w:eastAsiaTheme="majorEastAsia" w:cstheme="minorHAnsi"/>
      <w:b/>
      <w:bCs/>
      <w:color w:val="000000" w:themeColor="text1"/>
      <w:sz w:val="28"/>
      <w:szCs w:val="28"/>
    </w:rPr>
  </w:style>
  <w:style w:type="paragraph" w:customStyle="1" w:styleId="Introduccion">
    <w:name w:val="Introduccion"/>
    <w:basedOn w:val="Normal"/>
    <w:next w:val="Normal"/>
    <w:link w:val="IntroduccionCar"/>
    <w:qFormat/>
    <w:rsid w:val="001469BD"/>
    <w:pPr>
      <w:jc w:val="center"/>
    </w:pPr>
    <w:rPr>
      <w:i/>
      <w:iCs/>
    </w:rPr>
  </w:style>
  <w:style w:type="character" w:customStyle="1" w:styleId="IntroduccionCar">
    <w:name w:val="Introduccion Car"/>
    <w:basedOn w:val="Fuentedeprrafopredeter"/>
    <w:link w:val="Introduccion"/>
    <w:rsid w:val="001469BD"/>
    <w:rPr>
      <w:i/>
      <w:iCs/>
      <w:color w:val="000000" w:themeColor="text1"/>
      <w:sz w:val="25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Durán</dc:creator>
  <cp:keywords/>
  <dc:description/>
  <cp:lastModifiedBy>Samuel Durán</cp:lastModifiedBy>
  <cp:revision>4</cp:revision>
  <dcterms:created xsi:type="dcterms:W3CDTF">2024-04-21T22:17:00Z</dcterms:created>
  <dcterms:modified xsi:type="dcterms:W3CDTF">2025-03-22T05:59:00Z</dcterms:modified>
</cp:coreProperties>
</file>